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D5F0" w14:textId="5C15BC89" w:rsidR="00482E30" w:rsidRPr="00E23C81" w:rsidRDefault="00482E30" w:rsidP="00E23C81">
      <w:pPr>
        <w:jc w:val="center"/>
        <w:rPr>
          <w:b/>
          <w:bCs/>
          <w:sz w:val="44"/>
          <w:szCs w:val="44"/>
        </w:rPr>
      </w:pPr>
      <w:r w:rsidRPr="00E23C81">
        <w:rPr>
          <w:b/>
          <w:bCs/>
          <w:sz w:val="44"/>
          <w:szCs w:val="44"/>
        </w:rPr>
        <w:t xml:space="preserve">EARL SOHAM PARISH COUNCIL </w:t>
      </w:r>
      <w:r w:rsidR="009777C0">
        <w:rPr>
          <w:b/>
          <w:bCs/>
          <w:sz w:val="44"/>
          <w:szCs w:val="44"/>
        </w:rPr>
        <w:t xml:space="preserve">EXTRAORDINARY </w:t>
      </w:r>
      <w:r w:rsidRPr="00E23C81">
        <w:rPr>
          <w:b/>
          <w:bCs/>
          <w:sz w:val="44"/>
          <w:szCs w:val="44"/>
        </w:rPr>
        <w:t>MEETING</w:t>
      </w:r>
    </w:p>
    <w:p w14:paraId="495D56EA" w14:textId="3D20A242" w:rsidR="003E1B24" w:rsidRDefault="009777C0" w:rsidP="009777C0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14:paraId="6E4A2EBA" w14:textId="2EB4799F" w:rsidR="00482E30" w:rsidRPr="00E23C81" w:rsidRDefault="0010486D" w:rsidP="00E23C81">
      <w:pPr>
        <w:jc w:val="center"/>
        <w:rPr>
          <w:b/>
          <w:bCs/>
        </w:rPr>
      </w:pPr>
      <w:r>
        <w:rPr>
          <w:b/>
          <w:bCs/>
        </w:rPr>
        <w:t>T</w:t>
      </w:r>
      <w:r w:rsidR="0075682E">
        <w:rPr>
          <w:b/>
          <w:bCs/>
        </w:rPr>
        <w:t>hursday</w:t>
      </w:r>
      <w:r w:rsidR="00E85CF8">
        <w:rPr>
          <w:b/>
          <w:bCs/>
        </w:rPr>
        <w:t xml:space="preserve"> </w:t>
      </w:r>
      <w:r w:rsidR="0075682E">
        <w:rPr>
          <w:b/>
          <w:bCs/>
        </w:rPr>
        <w:t>5</w:t>
      </w:r>
      <w:r w:rsidR="001207A4">
        <w:rPr>
          <w:b/>
          <w:bCs/>
        </w:rPr>
        <w:t>th</w:t>
      </w:r>
      <w:r w:rsidR="00B14550">
        <w:rPr>
          <w:b/>
          <w:bCs/>
        </w:rPr>
        <w:t xml:space="preserve"> </w:t>
      </w:r>
      <w:r w:rsidR="001207A4">
        <w:rPr>
          <w:b/>
          <w:bCs/>
        </w:rPr>
        <w:t>December</w:t>
      </w:r>
      <w:r w:rsidR="001C7C90">
        <w:rPr>
          <w:b/>
          <w:bCs/>
        </w:rPr>
        <w:t xml:space="preserve"> </w:t>
      </w:r>
      <w:r w:rsidR="00482E30" w:rsidRPr="00E23C81">
        <w:rPr>
          <w:b/>
          <w:bCs/>
        </w:rPr>
        <w:t>202</w:t>
      </w:r>
      <w:r w:rsidR="0075682E">
        <w:rPr>
          <w:b/>
          <w:bCs/>
        </w:rPr>
        <w:t>4</w:t>
      </w:r>
      <w:r w:rsidR="00D821E6">
        <w:rPr>
          <w:b/>
          <w:bCs/>
        </w:rPr>
        <w:t xml:space="preserve"> </w:t>
      </w:r>
      <w:r>
        <w:rPr>
          <w:b/>
          <w:bCs/>
        </w:rPr>
        <w:t>7.</w:t>
      </w:r>
      <w:r w:rsidR="0075682E">
        <w:rPr>
          <w:b/>
          <w:bCs/>
        </w:rPr>
        <w:t>30</w:t>
      </w:r>
      <w:r w:rsidR="00324E51">
        <w:rPr>
          <w:b/>
          <w:bCs/>
        </w:rPr>
        <w:t xml:space="preserve">pm </w:t>
      </w:r>
      <w:r w:rsidR="00482E30" w:rsidRPr="00E23C81">
        <w:rPr>
          <w:b/>
          <w:bCs/>
        </w:rPr>
        <w:t>Earl Soham Village Hall</w:t>
      </w:r>
    </w:p>
    <w:p w14:paraId="45F8146B" w14:textId="77777777" w:rsidR="003E1B24" w:rsidRDefault="003E1B24" w:rsidP="00E23C81">
      <w:pPr>
        <w:jc w:val="center"/>
        <w:rPr>
          <w:b/>
          <w:bCs/>
        </w:rPr>
      </w:pPr>
    </w:p>
    <w:p w14:paraId="2EEF8DE8" w14:textId="691446F8" w:rsidR="00482E30" w:rsidRPr="00E23C81" w:rsidRDefault="00396F23" w:rsidP="00E23C81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3E7EFFA8" w14:textId="07AF1ACF" w:rsidR="003E1B24" w:rsidRDefault="00396F23" w:rsidP="003E1B24">
      <w:pPr>
        <w:pStyle w:val="ListParagraph"/>
        <w:spacing w:line="276" w:lineRule="auto"/>
      </w:pPr>
      <w:r>
        <w:t xml:space="preserve">In attendance </w:t>
      </w:r>
      <w:r w:rsidR="007017AE">
        <w:t xml:space="preserve">TC PB AE CC </w:t>
      </w:r>
      <w:r w:rsidR="00E10330">
        <w:t>P</w:t>
      </w:r>
      <w:r w:rsidR="00A74931">
        <w:t>R AP</w:t>
      </w:r>
    </w:p>
    <w:p w14:paraId="3723CC2E" w14:textId="38B4525D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Apologies for absence.</w:t>
      </w:r>
      <w:r w:rsidR="00A74931">
        <w:t xml:space="preserve"> TJ CP DG</w:t>
      </w:r>
    </w:p>
    <w:p w14:paraId="0F02B27B" w14:textId="4FE54115" w:rsidR="00822D71" w:rsidRDefault="00482E30" w:rsidP="00D821E6">
      <w:pPr>
        <w:pStyle w:val="ListParagraph"/>
        <w:numPr>
          <w:ilvl w:val="0"/>
          <w:numId w:val="1"/>
        </w:numPr>
        <w:spacing w:line="276" w:lineRule="auto"/>
      </w:pPr>
      <w:r>
        <w:t xml:space="preserve">Declaration of interest. ALL </w:t>
      </w:r>
      <w:r w:rsidR="00A74931">
        <w:t>no</w:t>
      </w:r>
      <w:r w:rsidR="00A65849">
        <w:t>ne</w:t>
      </w:r>
    </w:p>
    <w:p w14:paraId="40FB3938" w14:textId="6A30BA7F" w:rsidR="00B76F90" w:rsidRDefault="00887E60" w:rsidP="008B1663">
      <w:pPr>
        <w:pStyle w:val="ListParagraph"/>
        <w:numPr>
          <w:ilvl w:val="0"/>
          <w:numId w:val="1"/>
        </w:numPr>
        <w:spacing w:line="276" w:lineRule="auto"/>
      </w:pPr>
      <w:r>
        <w:t xml:space="preserve">Pre Precept budget </w:t>
      </w:r>
      <w:r w:rsidR="006A482F">
        <w:t>meeting for 2025/26</w:t>
      </w:r>
      <w:r w:rsidR="00A65849">
        <w:t xml:space="preserve"> was discussed </w:t>
      </w:r>
      <w:r w:rsidR="0043401B">
        <w:t xml:space="preserve">and it was decided that a 0% </w:t>
      </w:r>
      <w:r w:rsidR="00ED00F2">
        <w:t xml:space="preserve">increase would be of order </w:t>
      </w:r>
      <w:r w:rsidR="007E0C52">
        <w:t xml:space="preserve">the budgets were looked at </w:t>
      </w:r>
      <w:r w:rsidR="00A65849">
        <w:t xml:space="preserve">line by line </w:t>
      </w:r>
      <w:r w:rsidR="007E0C52">
        <w:t xml:space="preserve">please see attached </w:t>
      </w:r>
    </w:p>
    <w:p w14:paraId="39A541D3" w14:textId="4650CCEA" w:rsidR="006A482F" w:rsidRDefault="006A482F" w:rsidP="008B1663">
      <w:pPr>
        <w:pStyle w:val="ListParagraph"/>
        <w:numPr>
          <w:ilvl w:val="0"/>
          <w:numId w:val="1"/>
        </w:numPr>
        <w:spacing w:line="276" w:lineRule="auto"/>
      </w:pPr>
      <w:r>
        <w:t>Any other business</w:t>
      </w:r>
      <w:r w:rsidR="00B00268">
        <w:t xml:space="preserve"> TC asked for any final news </w:t>
      </w:r>
      <w:r w:rsidR="006F5BE5">
        <w:t>and pics for the news letter</w:t>
      </w:r>
    </w:p>
    <w:p w14:paraId="058450D9" w14:textId="77777777" w:rsidR="00E85CF8" w:rsidRPr="009507B7" w:rsidRDefault="00E85CF8" w:rsidP="00B76F90">
      <w:pPr>
        <w:pStyle w:val="ListParagraph"/>
        <w:spacing w:line="276" w:lineRule="auto"/>
      </w:pPr>
    </w:p>
    <w:p w14:paraId="139B595B" w14:textId="77777777" w:rsidR="00822D71" w:rsidRDefault="00822D71" w:rsidP="00822D71">
      <w:pPr>
        <w:spacing w:line="276" w:lineRule="auto"/>
      </w:pPr>
    </w:p>
    <w:p w14:paraId="5C605332" w14:textId="77777777" w:rsidR="00822D71" w:rsidRDefault="00822D71" w:rsidP="00822D71">
      <w:pPr>
        <w:spacing w:line="276" w:lineRule="auto"/>
      </w:pPr>
    </w:p>
    <w:p w14:paraId="6C0AB035" w14:textId="26E12456" w:rsidR="00E97EDB" w:rsidRDefault="00E97EDB" w:rsidP="00822D71">
      <w:pPr>
        <w:spacing w:line="276" w:lineRule="auto"/>
      </w:pPr>
      <w:r>
        <w:t xml:space="preserve">Next meeting </w:t>
      </w:r>
      <w:r w:rsidR="008B1663">
        <w:t>9</w:t>
      </w:r>
      <w:r w:rsidR="004A658F" w:rsidRPr="00822D71">
        <w:rPr>
          <w:vertAlign w:val="superscript"/>
        </w:rPr>
        <w:t>th</w:t>
      </w:r>
      <w:r w:rsidR="004A658F">
        <w:t xml:space="preserve"> January</w:t>
      </w:r>
      <w:r w:rsidR="00390910">
        <w:t xml:space="preserve"> 202</w:t>
      </w:r>
      <w:r w:rsidR="006A482F">
        <w:t>5</w:t>
      </w:r>
    </w:p>
    <w:p w14:paraId="42C9E8CC" w14:textId="77777777" w:rsidR="00390910" w:rsidRDefault="00390910" w:rsidP="00390910">
      <w:pPr>
        <w:pStyle w:val="ListParagraph"/>
        <w:spacing w:line="276" w:lineRule="auto"/>
      </w:pPr>
    </w:p>
    <w:p w14:paraId="032FB3E5" w14:textId="77777777" w:rsidR="00390910" w:rsidRDefault="00390910" w:rsidP="00390910">
      <w:pPr>
        <w:pStyle w:val="ListParagraph"/>
        <w:spacing w:line="276" w:lineRule="auto"/>
      </w:pPr>
    </w:p>
    <w:p w14:paraId="76D65AFD" w14:textId="77777777" w:rsidR="0089011F" w:rsidRDefault="0089011F" w:rsidP="00482E30"/>
    <w:p w14:paraId="6D5A1045" w14:textId="1E7C44AE" w:rsidR="00482E30" w:rsidRDefault="00482E30" w:rsidP="00482E30">
      <w:r>
        <w:t xml:space="preserve">Signed </w:t>
      </w:r>
      <w:r w:rsidR="006F5BE5">
        <w:t xml:space="preserve">Tom Johnson </w:t>
      </w:r>
    </w:p>
    <w:p w14:paraId="20511862" w14:textId="77777777" w:rsidR="0089011F" w:rsidRDefault="0089011F" w:rsidP="00482E30"/>
    <w:p w14:paraId="2FF827D0" w14:textId="77777777" w:rsidR="0089011F" w:rsidRDefault="0089011F" w:rsidP="00482E30"/>
    <w:sectPr w:rsidR="00890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340F"/>
    <w:multiLevelType w:val="hybridMultilevel"/>
    <w:tmpl w:val="C898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C3C"/>
    <w:multiLevelType w:val="hybridMultilevel"/>
    <w:tmpl w:val="F36060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7254">
    <w:abstractNumId w:val="0"/>
  </w:num>
  <w:num w:numId="2" w16cid:durableId="10277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77252"/>
    <w:rsid w:val="00085D5E"/>
    <w:rsid w:val="000E1101"/>
    <w:rsid w:val="0010486D"/>
    <w:rsid w:val="001207A4"/>
    <w:rsid w:val="001C7C90"/>
    <w:rsid w:val="002F7D59"/>
    <w:rsid w:val="00324E51"/>
    <w:rsid w:val="00390910"/>
    <w:rsid w:val="00396F23"/>
    <w:rsid w:val="003E1B24"/>
    <w:rsid w:val="003F70A1"/>
    <w:rsid w:val="0043401B"/>
    <w:rsid w:val="00450DD7"/>
    <w:rsid w:val="00482E30"/>
    <w:rsid w:val="004A658F"/>
    <w:rsid w:val="004C21F3"/>
    <w:rsid w:val="004E5287"/>
    <w:rsid w:val="005B278B"/>
    <w:rsid w:val="005F3760"/>
    <w:rsid w:val="005F63F0"/>
    <w:rsid w:val="00617909"/>
    <w:rsid w:val="00630D71"/>
    <w:rsid w:val="006557FF"/>
    <w:rsid w:val="00677F11"/>
    <w:rsid w:val="00696339"/>
    <w:rsid w:val="006A482F"/>
    <w:rsid w:val="006F5BE5"/>
    <w:rsid w:val="007017AE"/>
    <w:rsid w:val="00705AEB"/>
    <w:rsid w:val="00752999"/>
    <w:rsid w:val="0075682E"/>
    <w:rsid w:val="007850A5"/>
    <w:rsid w:val="007D1D32"/>
    <w:rsid w:val="007E0C52"/>
    <w:rsid w:val="00822D71"/>
    <w:rsid w:val="00851807"/>
    <w:rsid w:val="00887E60"/>
    <w:rsid w:val="0089011F"/>
    <w:rsid w:val="008B15E9"/>
    <w:rsid w:val="008B1663"/>
    <w:rsid w:val="008B22C9"/>
    <w:rsid w:val="008C7278"/>
    <w:rsid w:val="009507B7"/>
    <w:rsid w:val="00950CBF"/>
    <w:rsid w:val="00956885"/>
    <w:rsid w:val="009777C0"/>
    <w:rsid w:val="009834FD"/>
    <w:rsid w:val="009A43BB"/>
    <w:rsid w:val="00A65849"/>
    <w:rsid w:val="00A74931"/>
    <w:rsid w:val="00AD5D5A"/>
    <w:rsid w:val="00AE3F81"/>
    <w:rsid w:val="00B00268"/>
    <w:rsid w:val="00B14550"/>
    <w:rsid w:val="00B44DB5"/>
    <w:rsid w:val="00B761EA"/>
    <w:rsid w:val="00B76F90"/>
    <w:rsid w:val="00BF3279"/>
    <w:rsid w:val="00C41322"/>
    <w:rsid w:val="00CB3E3B"/>
    <w:rsid w:val="00D821E6"/>
    <w:rsid w:val="00DA1302"/>
    <w:rsid w:val="00DE7727"/>
    <w:rsid w:val="00E10330"/>
    <w:rsid w:val="00E23C81"/>
    <w:rsid w:val="00E85CF8"/>
    <w:rsid w:val="00E97EDB"/>
    <w:rsid w:val="00ED00F2"/>
    <w:rsid w:val="00F04DCF"/>
    <w:rsid w:val="00F4210A"/>
    <w:rsid w:val="00F65539"/>
    <w:rsid w:val="00F8270C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412C0"/>
  <w15:chartTrackingRefBased/>
  <w15:docId w15:val="{FB0FF69F-582A-FD40-8A5A-7F7F4CA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30"/>
    <w:pPr>
      <w:ind w:left="720"/>
      <w:contextualSpacing/>
    </w:pPr>
  </w:style>
  <w:style w:type="character" w:customStyle="1" w:styleId="s11">
    <w:name w:val="s11"/>
    <w:basedOn w:val="DefaultParagraphFont"/>
    <w:rsid w:val="005F3760"/>
  </w:style>
  <w:style w:type="paragraph" w:customStyle="1" w:styleId="s8">
    <w:name w:val="s8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5F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20</cp:revision>
  <dcterms:created xsi:type="dcterms:W3CDTF">2024-11-30T21:22:00Z</dcterms:created>
  <dcterms:modified xsi:type="dcterms:W3CDTF">2025-01-07T21:50:00Z</dcterms:modified>
</cp:coreProperties>
</file>